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8A3" w:rsidRPr="008F3151" w:rsidRDefault="007E18A3" w:rsidP="007E18A3">
      <w:pPr>
        <w:spacing w:after="0"/>
        <w:ind w:right="1259"/>
        <w:jc w:val="right"/>
        <w:rPr>
          <w:rFonts w:asciiTheme="minorEastAsia" w:eastAsiaTheme="minorEastAsia" w:hAnsiTheme="minorEastAsia" w:cs="黑体"/>
          <w:bCs/>
          <w:sz w:val="28"/>
          <w:szCs w:val="28"/>
        </w:rPr>
      </w:pPr>
    </w:p>
    <w:p w:rsidR="001E6A77" w:rsidRPr="00D41AB6" w:rsidRDefault="001E6A77" w:rsidP="001E6A77">
      <w:pPr>
        <w:jc w:val="center"/>
        <w:rPr>
          <w:rFonts w:asciiTheme="minorEastAsia" w:eastAsiaTheme="minorEastAsia" w:hAnsiTheme="minorEastAsia" w:cs="黑体"/>
          <w:b/>
          <w:bCs/>
          <w:color w:val="000000"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 w:cs="黑体" w:hint="eastAsia"/>
          <w:b/>
          <w:bCs/>
          <w:sz w:val="28"/>
          <w:szCs w:val="28"/>
        </w:rPr>
        <w:t>校内单位使用管理学院会议室备案表</w:t>
      </w:r>
      <w:bookmarkEnd w:id="0"/>
    </w:p>
    <w:p w:rsidR="001E6A77" w:rsidRDefault="001E6A77" w:rsidP="001E6A77">
      <w:pPr>
        <w:spacing w:after="0"/>
        <w:ind w:right="1259"/>
        <w:jc w:val="right"/>
        <w:rPr>
          <w:rFonts w:asciiTheme="minorEastAsia" w:eastAsiaTheme="minorEastAsia" w:hAnsiTheme="minorEastAsia" w:cs="黑体"/>
          <w:bCs/>
          <w:color w:val="000000"/>
          <w:sz w:val="28"/>
          <w:szCs w:val="28"/>
        </w:rPr>
      </w:pPr>
      <w:r w:rsidRPr="008F3151">
        <w:rPr>
          <w:rFonts w:asciiTheme="minorEastAsia" w:eastAsiaTheme="minorEastAsia" w:hAnsiTheme="minorEastAsia" w:cs="黑体" w:hint="eastAsia"/>
          <w:bCs/>
          <w:color w:val="000000"/>
          <w:sz w:val="28"/>
          <w:szCs w:val="28"/>
        </w:rPr>
        <w:t>编号：</w:t>
      </w:r>
    </w:p>
    <w:p w:rsidR="00CE4256" w:rsidRPr="008F3151" w:rsidRDefault="00CE4256" w:rsidP="00CE4256">
      <w:pPr>
        <w:wordWrap w:val="0"/>
        <w:spacing w:after="0"/>
        <w:ind w:right="839"/>
        <w:jc w:val="right"/>
        <w:rPr>
          <w:rFonts w:asciiTheme="minorEastAsia" w:eastAsiaTheme="minorEastAsia" w:hAnsiTheme="minorEastAsia" w:cs="黑体"/>
          <w:bCs/>
          <w:sz w:val="28"/>
          <w:szCs w:val="28"/>
        </w:rPr>
      </w:pPr>
      <w:r>
        <w:rPr>
          <w:rFonts w:asciiTheme="minorEastAsia" w:eastAsiaTheme="minorEastAsia" w:hAnsiTheme="minorEastAsia" w:cs="黑体" w:hint="eastAsia"/>
          <w:bCs/>
          <w:color w:val="000000"/>
          <w:sz w:val="28"/>
          <w:szCs w:val="28"/>
        </w:rPr>
        <w:t xml:space="preserve">经办人：                   联系电话：             </w:t>
      </w:r>
    </w:p>
    <w:tbl>
      <w:tblPr>
        <w:tblpPr w:leftFromText="180" w:rightFromText="180" w:vertAnchor="text" w:horzAnchor="page" w:tblpX="1467" w:tblpY="1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2127"/>
        <w:gridCol w:w="1984"/>
        <w:gridCol w:w="2177"/>
      </w:tblGrid>
      <w:tr w:rsidR="001E6A77" w:rsidRPr="008F3151" w:rsidTr="007F3B35">
        <w:trPr>
          <w:trHeight w:val="587"/>
        </w:trPr>
        <w:tc>
          <w:tcPr>
            <w:tcW w:w="2234" w:type="dxa"/>
            <w:vAlign w:val="center"/>
          </w:tcPr>
          <w:p w:rsidR="001E6A77" w:rsidRPr="008F3151" w:rsidRDefault="001E6A77" w:rsidP="007F3B35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1"/>
              </w:rPr>
            </w:pPr>
            <w:r w:rsidRPr="008F3151">
              <w:rPr>
                <w:rFonts w:asciiTheme="minorEastAsia" w:eastAsiaTheme="minorEastAsia" w:hAnsiTheme="minorEastAsia" w:hint="eastAsia"/>
                <w:b/>
                <w:bCs/>
                <w:sz w:val="28"/>
                <w:szCs w:val="21"/>
              </w:rPr>
              <w:t xml:space="preserve">时　　</w:t>
            </w:r>
            <w:proofErr w:type="gramStart"/>
            <w:r w:rsidRPr="008F3151">
              <w:rPr>
                <w:rFonts w:asciiTheme="minorEastAsia" w:eastAsiaTheme="minorEastAsia" w:hAnsiTheme="minorEastAsia" w:hint="eastAsia"/>
                <w:b/>
                <w:bCs/>
                <w:sz w:val="28"/>
                <w:szCs w:val="21"/>
              </w:rPr>
              <w:t xml:space="preserve">　</w:t>
            </w:r>
            <w:proofErr w:type="gramEnd"/>
            <w:r w:rsidRPr="008F3151">
              <w:rPr>
                <w:rFonts w:asciiTheme="minorEastAsia" w:eastAsiaTheme="minorEastAsia" w:hAnsiTheme="minorEastAsia" w:hint="eastAsia"/>
                <w:b/>
                <w:bCs/>
                <w:sz w:val="28"/>
                <w:szCs w:val="21"/>
              </w:rPr>
              <w:t>间</w:t>
            </w:r>
          </w:p>
        </w:tc>
        <w:tc>
          <w:tcPr>
            <w:tcW w:w="2127" w:type="dxa"/>
            <w:vAlign w:val="center"/>
          </w:tcPr>
          <w:p w:rsidR="001E6A77" w:rsidRPr="00CE4256" w:rsidRDefault="001E6A77" w:rsidP="007F3B35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E6A77" w:rsidRPr="008F3151" w:rsidRDefault="001E6A77" w:rsidP="007F3B35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1"/>
              </w:rPr>
            </w:pPr>
            <w:r w:rsidRPr="008F3151">
              <w:rPr>
                <w:rFonts w:asciiTheme="minorEastAsia" w:eastAsiaTheme="minorEastAsia" w:hAnsiTheme="minorEastAsia" w:hint="eastAsia"/>
                <w:b/>
                <w:bCs/>
                <w:sz w:val="28"/>
                <w:szCs w:val="21"/>
              </w:rPr>
              <w:t>地     点</w:t>
            </w:r>
          </w:p>
        </w:tc>
        <w:tc>
          <w:tcPr>
            <w:tcW w:w="2177" w:type="dxa"/>
            <w:vAlign w:val="center"/>
          </w:tcPr>
          <w:p w:rsidR="001E6A77" w:rsidRPr="008F3151" w:rsidRDefault="001E6A77" w:rsidP="007F3B35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1E6A77" w:rsidRPr="008F3151" w:rsidTr="007F3B35">
        <w:trPr>
          <w:trHeight w:val="587"/>
        </w:trPr>
        <w:tc>
          <w:tcPr>
            <w:tcW w:w="2234" w:type="dxa"/>
            <w:vAlign w:val="center"/>
          </w:tcPr>
          <w:p w:rsidR="001E6A77" w:rsidRPr="008F3151" w:rsidRDefault="001E6A77" w:rsidP="007F3B35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1"/>
              </w:rPr>
            </w:pPr>
            <w:r w:rsidRPr="008F3151">
              <w:rPr>
                <w:rFonts w:asciiTheme="minorEastAsia" w:eastAsiaTheme="minorEastAsia" w:hAnsiTheme="minorEastAsia" w:hint="eastAsia"/>
                <w:b/>
                <w:bCs/>
                <w:sz w:val="28"/>
                <w:szCs w:val="21"/>
              </w:rPr>
              <w:t>参加人员</w:t>
            </w:r>
          </w:p>
        </w:tc>
        <w:tc>
          <w:tcPr>
            <w:tcW w:w="2127" w:type="dxa"/>
            <w:vAlign w:val="center"/>
          </w:tcPr>
          <w:p w:rsidR="001E6A77" w:rsidRPr="008F3151" w:rsidRDefault="001E6A77" w:rsidP="007F3B35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E6A77" w:rsidRPr="008F3151" w:rsidRDefault="001E6A77" w:rsidP="007F3B35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1"/>
              </w:rPr>
            </w:pPr>
            <w:r w:rsidRPr="008F3151">
              <w:rPr>
                <w:rFonts w:asciiTheme="minorEastAsia" w:eastAsiaTheme="minorEastAsia" w:hAnsiTheme="minorEastAsia" w:hint="eastAsia"/>
                <w:b/>
                <w:bCs/>
                <w:sz w:val="28"/>
                <w:szCs w:val="21"/>
              </w:rPr>
              <w:t>人    数</w:t>
            </w:r>
          </w:p>
        </w:tc>
        <w:tc>
          <w:tcPr>
            <w:tcW w:w="2177" w:type="dxa"/>
            <w:vAlign w:val="center"/>
          </w:tcPr>
          <w:p w:rsidR="001E6A77" w:rsidRPr="008F3151" w:rsidRDefault="001E6A77" w:rsidP="007F3B35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1E6A77" w:rsidRPr="008F3151" w:rsidTr="007F3B35">
        <w:trPr>
          <w:trHeight w:val="1195"/>
        </w:trPr>
        <w:tc>
          <w:tcPr>
            <w:tcW w:w="2234" w:type="dxa"/>
            <w:vAlign w:val="center"/>
          </w:tcPr>
          <w:p w:rsidR="001E6A77" w:rsidRPr="008F3151" w:rsidRDefault="001E6A77" w:rsidP="007F3B35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1"/>
              </w:rPr>
            </w:pPr>
            <w:r w:rsidRPr="008F3151">
              <w:rPr>
                <w:rFonts w:asciiTheme="minorEastAsia" w:eastAsiaTheme="minorEastAsia" w:hAnsiTheme="minorEastAsia" w:hint="eastAsia"/>
                <w:b/>
                <w:bCs/>
                <w:sz w:val="28"/>
                <w:szCs w:val="21"/>
              </w:rPr>
              <w:t>类别</w:t>
            </w:r>
          </w:p>
        </w:tc>
        <w:tc>
          <w:tcPr>
            <w:tcW w:w="6288" w:type="dxa"/>
            <w:gridSpan w:val="3"/>
            <w:vAlign w:val="center"/>
          </w:tcPr>
          <w:p w:rsidR="001E6A77" w:rsidRPr="008F3151" w:rsidRDefault="001E6A77" w:rsidP="007F3B35">
            <w:pPr>
              <w:rPr>
                <w:rFonts w:asciiTheme="minorEastAsia" w:eastAsiaTheme="minorEastAsia" w:hAnsiTheme="minorEastAsia"/>
                <w:bCs/>
                <w:sz w:val="24"/>
                <w:szCs w:val="21"/>
              </w:rPr>
            </w:pPr>
            <w:r w:rsidRPr="008F3151">
              <w:rPr>
                <w:rFonts w:asciiTheme="minorEastAsia" w:eastAsiaTheme="minorEastAsia" w:hAnsiTheme="minorEastAsia" w:hint="eastAsia"/>
                <w:bCs/>
                <w:sz w:val="24"/>
                <w:szCs w:val="21"/>
              </w:rPr>
              <w:t>形势政策报告会，哲学社会科学报告会、研讨会、讲座、论坛、电影放映、新媒体活动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1"/>
              </w:rPr>
              <w:t>、招聘会</w:t>
            </w:r>
          </w:p>
          <w:p w:rsidR="001E6A77" w:rsidRPr="008F3151" w:rsidRDefault="001E6A77" w:rsidP="007F3B35">
            <w:pPr>
              <w:rPr>
                <w:rFonts w:asciiTheme="minorEastAsia" w:eastAsiaTheme="minorEastAsia" w:hAnsiTheme="minorEastAsia"/>
                <w:b/>
                <w:bCs/>
                <w:sz w:val="24"/>
                <w:szCs w:val="21"/>
              </w:rPr>
            </w:pPr>
            <w:r w:rsidRPr="008F3151">
              <w:rPr>
                <w:rFonts w:asciiTheme="minorEastAsia" w:eastAsiaTheme="minorEastAsia" w:hAnsiTheme="minorEastAsia" w:hint="eastAsia"/>
                <w:bCs/>
                <w:sz w:val="24"/>
                <w:szCs w:val="21"/>
              </w:rPr>
              <w:t>（请在</w:t>
            </w:r>
            <w:proofErr w:type="gramStart"/>
            <w:r w:rsidRPr="008F3151">
              <w:rPr>
                <w:rFonts w:asciiTheme="minorEastAsia" w:eastAsiaTheme="minorEastAsia" w:hAnsiTheme="minorEastAsia" w:hint="eastAsia"/>
                <w:bCs/>
                <w:sz w:val="24"/>
                <w:szCs w:val="21"/>
              </w:rPr>
              <w:t>对应项画</w:t>
            </w:r>
            <w:proofErr w:type="gramEnd"/>
            <w:r w:rsidRPr="008F3151">
              <w:rPr>
                <w:rFonts w:asciiTheme="minorEastAsia" w:eastAsiaTheme="minorEastAsia" w:hAnsiTheme="minorEastAsia" w:hint="eastAsia"/>
                <w:bCs/>
                <w:sz w:val="24"/>
                <w:szCs w:val="21"/>
              </w:rPr>
              <w:t>√）</w:t>
            </w:r>
          </w:p>
        </w:tc>
      </w:tr>
      <w:tr w:rsidR="001E6A77" w:rsidRPr="008F3151" w:rsidTr="00CE4256">
        <w:trPr>
          <w:cantSplit/>
          <w:trHeight w:val="855"/>
        </w:trPr>
        <w:tc>
          <w:tcPr>
            <w:tcW w:w="2234" w:type="dxa"/>
            <w:vAlign w:val="center"/>
          </w:tcPr>
          <w:p w:rsidR="001E6A77" w:rsidRPr="0000679B" w:rsidRDefault="001E6A77" w:rsidP="007F3B35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1"/>
              </w:rPr>
            </w:pPr>
            <w:r w:rsidRPr="008F3151">
              <w:rPr>
                <w:rFonts w:asciiTheme="minorEastAsia" w:eastAsiaTheme="minorEastAsia" w:hAnsiTheme="minorEastAsia" w:hint="eastAsia"/>
                <w:b/>
                <w:bCs/>
                <w:sz w:val="28"/>
                <w:szCs w:val="21"/>
              </w:rPr>
              <w:t>主讲人</w:t>
            </w:r>
          </w:p>
        </w:tc>
        <w:tc>
          <w:tcPr>
            <w:tcW w:w="2127" w:type="dxa"/>
            <w:vAlign w:val="center"/>
          </w:tcPr>
          <w:p w:rsidR="001E6A77" w:rsidRPr="008F3151" w:rsidRDefault="001E6A77" w:rsidP="007F3B35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E6A77" w:rsidRPr="008F3151" w:rsidRDefault="001E6A77" w:rsidP="00CE4256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F3151">
              <w:rPr>
                <w:rFonts w:asciiTheme="minorEastAsia" w:eastAsiaTheme="minorEastAsia" w:hAnsiTheme="minorEastAsia" w:hint="eastAsia"/>
                <w:b/>
                <w:bCs/>
                <w:sz w:val="28"/>
                <w:szCs w:val="21"/>
              </w:rPr>
              <w:t>单位及职称/职务</w:t>
            </w:r>
          </w:p>
        </w:tc>
        <w:tc>
          <w:tcPr>
            <w:tcW w:w="2177" w:type="dxa"/>
          </w:tcPr>
          <w:p w:rsidR="001E6A77" w:rsidRPr="008F3151" w:rsidRDefault="001E6A77" w:rsidP="007F3B35">
            <w:pPr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1E6A77" w:rsidRPr="00D41AB6" w:rsidTr="007F3B35">
        <w:trPr>
          <w:cantSplit/>
          <w:trHeight w:val="925"/>
        </w:trPr>
        <w:tc>
          <w:tcPr>
            <w:tcW w:w="2234" w:type="dxa"/>
            <w:vAlign w:val="center"/>
          </w:tcPr>
          <w:p w:rsidR="001E6A77" w:rsidRPr="00CC02CF" w:rsidRDefault="001E6A77" w:rsidP="007F3B35">
            <w:pPr>
              <w:jc w:val="both"/>
              <w:rPr>
                <w:rFonts w:asciiTheme="minorEastAsia" w:eastAsia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1"/>
              </w:rPr>
              <w:t>主讲人为外宾（含港澳台）是否已办理国际处审批手续</w:t>
            </w:r>
          </w:p>
        </w:tc>
        <w:tc>
          <w:tcPr>
            <w:tcW w:w="6288" w:type="dxa"/>
            <w:gridSpan w:val="3"/>
            <w:vAlign w:val="center"/>
          </w:tcPr>
          <w:p w:rsidR="001E6A77" w:rsidRDefault="001E6A77" w:rsidP="007F3B35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 是，编号</w:t>
            </w:r>
            <w:r>
              <w:rPr>
                <w:rFonts w:asciiTheme="minorEastAsia" w:eastAsiaTheme="minorEastAsia" w:hAnsiTheme="minorEastAsia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项目号_____________</w:t>
            </w:r>
          </w:p>
          <w:p w:rsidR="001E6A77" w:rsidRPr="00D41AB6" w:rsidRDefault="001E6A77" w:rsidP="007F3B35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 否</w:t>
            </w:r>
          </w:p>
        </w:tc>
      </w:tr>
      <w:tr w:rsidR="001E6A77" w:rsidRPr="00D41AB6" w:rsidTr="004E4E06">
        <w:trPr>
          <w:cantSplit/>
          <w:trHeight w:val="5154"/>
        </w:trPr>
        <w:tc>
          <w:tcPr>
            <w:tcW w:w="2234" w:type="dxa"/>
          </w:tcPr>
          <w:p w:rsidR="001E6A77" w:rsidRPr="00CC02CF" w:rsidRDefault="001E6A77" w:rsidP="007F3B3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1"/>
              </w:rPr>
            </w:pPr>
            <w:r w:rsidRPr="00CC02CF">
              <w:rPr>
                <w:rFonts w:asciiTheme="minorEastAsia" w:eastAsiaTheme="minorEastAsia" w:hAnsiTheme="minorEastAsia" w:hint="eastAsia"/>
                <w:b/>
                <w:bCs/>
                <w:sz w:val="24"/>
                <w:szCs w:val="21"/>
              </w:rPr>
              <w:t>报告题目及</w:t>
            </w:r>
          </w:p>
          <w:p w:rsidR="001E6A77" w:rsidRPr="00CC02CF" w:rsidRDefault="001E6A77" w:rsidP="007F3B3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1"/>
              </w:rPr>
            </w:pPr>
            <w:r w:rsidRPr="00CC02CF">
              <w:rPr>
                <w:rFonts w:asciiTheme="minorEastAsia" w:eastAsiaTheme="minorEastAsia" w:hAnsiTheme="minorEastAsia" w:hint="eastAsia"/>
                <w:b/>
                <w:bCs/>
                <w:sz w:val="24"/>
                <w:szCs w:val="21"/>
              </w:rPr>
              <w:t>内容概要</w:t>
            </w:r>
          </w:p>
          <w:p w:rsidR="001E6A77" w:rsidRPr="00D41AB6" w:rsidRDefault="001E6A77" w:rsidP="007F3B3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1"/>
              </w:rPr>
            </w:pPr>
            <w:r w:rsidRPr="00CC02CF">
              <w:rPr>
                <w:rFonts w:asciiTheme="minorEastAsia" w:eastAsiaTheme="minorEastAsia" w:hAnsiTheme="minorEastAsia" w:hint="eastAsia"/>
                <w:b/>
                <w:bCs/>
                <w:sz w:val="24"/>
                <w:szCs w:val="21"/>
              </w:rPr>
              <w:t>（附PPT）</w:t>
            </w:r>
          </w:p>
        </w:tc>
        <w:tc>
          <w:tcPr>
            <w:tcW w:w="6288" w:type="dxa"/>
            <w:gridSpan w:val="3"/>
          </w:tcPr>
          <w:p w:rsidR="001E6A77" w:rsidRPr="00D41AB6" w:rsidRDefault="001E6A77" w:rsidP="007F3B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6A77" w:rsidRPr="00D41AB6" w:rsidTr="007F3B35">
        <w:trPr>
          <w:cantSplit/>
          <w:trHeight w:val="1230"/>
        </w:trPr>
        <w:tc>
          <w:tcPr>
            <w:tcW w:w="8522" w:type="dxa"/>
            <w:gridSpan w:val="4"/>
            <w:vAlign w:val="center"/>
          </w:tcPr>
          <w:p w:rsidR="00CE4256" w:rsidRDefault="00CE4256" w:rsidP="00CE4256">
            <w:pPr>
              <w:ind w:firstLineChars="200" w:firstLine="4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本单位已对该活动通过意识形态审核</w:t>
            </w:r>
            <w:r w:rsidR="001E6A77" w:rsidRPr="00D41AB6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1E6A77" w:rsidRPr="00D41AB6" w:rsidRDefault="00CE4256" w:rsidP="00CE4256">
            <w:pPr>
              <w:ind w:firstLineChars="1700" w:firstLine="37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单位负责人（签字盖章）：</w:t>
            </w:r>
          </w:p>
          <w:p w:rsidR="001E6A77" w:rsidRPr="00D41AB6" w:rsidRDefault="001E6A77" w:rsidP="007F3B35">
            <w:pPr>
              <w:ind w:firstLineChars="2650" w:firstLine="5830"/>
              <w:rPr>
                <w:rFonts w:asciiTheme="minorEastAsia" w:eastAsiaTheme="minorEastAsia" w:hAnsiTheme="minorEastAsia"/>
                <w:szCs w:val="21"/>
              </w:rPr>
            </w:pPr>
            <w:r w:rsidRPr="00D41AB6">
              <w:rPr>
                <w:rFonts w:asciiTheme="minorEastAsia" w:eastAsiaTheme="minorEastAsia" w:hAnsiTheme="minorEastAsia" w:hint="eastAsia"/>
                <w:szCs w:val="21"/>
              </w:rPr>
              <w:t>日期：</w:t>
            </w:r>
          </w:p>
        </w:tc>
      </w:tr>
    </w:tbl>
    <w:p w:rsidR="001E6A77" w:rsidRPr="00D41AB6" w:rsidRDefault="001E6A77" w:rsidP="00D41AB6">
      <w:pPr>
        <w:ind w:right="480"/>
        <w:rPr>
          <w:rFonts w:ascii="宋体" w:hAnsi="宋体" w:cs="宋体"/>
          <w:szCs w:val="21"/>
          <w:u w:val="single"/>
        </w:rPr>
      </w:pPr>
    </w:p>
    <w:sectPr w:rsidR="001E6A77" w:rsidRPr="00D41AB6" w:rsidSect="00AC61EA">
      <w:headerReference w:type="even" r:id="rId6"/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441" w:rsidRDefault="009D7441" w:rsidP="007E18A3">
      <w:pPr>
        <w:spacing w:after="0"/>
      </w:pPr>
      <w:r>
        <w:separator/>
      </w:r>
    </w:p>
  </w:endnote>
  <w:endnote w:type="continuationSeparator" w:id="0">
    <w:p w:rsidR="009D7441" w:rsidRDefault="009D7441" w:rsidP="007E18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441" w:rsidRDefault="009D7441" w:rsidP="007E18A3">
      <w:pPr>
        <w:spacing w:after="0"/>
      </w:pPr>
      <w:r>
        <w:separator/>
      </w:r>
    </w:p>
  </w:footnote>
  <w:footnote w:type="continuationSeparator" w:id="0">
    <w:p w:rsidR="009D7441" w:rsidRDefault="009D7441" w:rsidP="007E18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FA9" w:rsidRDefault="009D7441" w:rsidP="00DC2FA9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FA9" w:rsidRDefault="009D7441" w:rsidP="00DC2FA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679B"/>
    <w:rsid w:val="00016018"/>
    <w:rsid w:val="00017CFD"/>
    <w:rsid w:val="000A4AC2"/>
    <w:rsid w:val="000C75B0"/>
    <w:rsid w:val="00122CB2"/>
    <w:rsid w:val="00191B7D"/>
    <w:rsid w:val="001E6A77"/>
    <w:rsid w:val="00284F13"/>
    <w:rsid w:val="002E29C7"/>
    <w:rsid w:val="00321901"/>
    <w:rsid w:val="00323B43"/>
    <w:rsid w:val="003B73AA"/>
    <w:rsid w:val="003D37D8"/>
    <w:rsid w:val="003F5434"/>
    <w:rsid w:val="00426133"/>
    <w:rsid w:val="00427714"/>
    <w:rsid w:val="004358AB"/>
    <w:rsid w:val="00452C21"/>
    <w:rsid w:val="00491A87"/>
    <w:rsid w:val="004D0916"/>
    <w:rsid w:val="004E4E06"/>
    <w:rsid w:val="00553F0A"/>
    <w:rsid w:val="005F2560"/>
    <w:rsid w:val="006C2B50"/>
    <w:rsid w:val="006F42BC"/>
    <w:rsid w:val="006F76B1"/>
    <w:rsid w:val="007E18A3"/>
    <w:rsid w:val="008B7726"/>
    <w:rsid w:val="008D0CA0"/>
    <w:rsid w:val="008F3151"/>
    <w:rsid w:val="008F3F3E"/>
    <w:rsid w:val="009D7441"/>
    <w:rsid w:val="009F39D5"/>
    <w:rsid w:val="00B03631"/>
    <w:rsid w:val="00BF5CE7"/>
    <w:rsid w:val="00CC02CF"/>
    <w:rsid w:val="00CE4256"/>
    <w:rsid w:val="00D31D50"/>
    <w:rsid w:val="00D41AB6"/>
    <w:rsid w:val="00E1387A"/>
    <w:rsid w:val="00E2578F"/>
    <w:rsid w:val="00E5709F"/>
    <w:rsid w:val="00F30B4B"/>
    <w:rsid w:val="00FA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7DB1A"/>
  <w15:docId w15:val="{15C99CE8-FD96-4003-B16A-F02B928D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8A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18A3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18A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18A3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钱华</cp:lastModifiedBy>
  <cp:revision>19</cp:revision>
  <cp:lastPrinted>2017-10-26T00:57:00Z</cp:lastPrinted>
  <dcterms:created xsi:type="dcterms:W3CDTF">2008-09-11T17:20:00Z</dcterms:created>
  <dcterms:modified xsi:type="dcterms:W3CDTF">2019-07-23T02:56:00Z</dcterms:modified>
</cp:coreProperties>
</file>